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6E3E" w14:textId="59F7F4C2" w:rsidR="005911A3" w:rsidRPr="005911A3" w:rsidRDefault="00CE7BC1" w:rsidP="005911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</w:t>
      </w:r>
      <w:proofErr w:type="spellStart"/>
      <w:r w:rsidRPr="00C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кімшілік</w:t>
      </w:r>
      <w:proofErr w:type="spellEnd"/>
    </w:p>
    <w:tbl>
      <w:tblPr>
        <w:tblStyle w:val="a3"/>
        <w:tblpPr w:leftFromText="180" w:rightFromText="180" w:vertAnchor="text" w:horzAnchor="margin" w:tblpY="99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911A3" w14:paraId="27482871" w14:textId="77777777" w:rsidTr="005911A3">
        <w:tc>
          <w:tcPr>
            <w:tcW w:w="3485" w:type="dxa"/>
          </w:tcPr>
          <w:p w14:paraId="3B1D1027" w14:textId="0BFC04E9" w:rsidR="005911A3" w:rsidRPr="00272EC0" w:rsidRDefault="00CE7BC1" w:rsidP="005911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</w:t>
            </w:r>
            <w:r w:rsidRPr="00CE7B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ауазымы</w:t>
            </w:r>
            <w:proofErr w:type="spellEnd"/>
          </w:p>
        </w:tc>
        <w:tc>
          <w:tcPr>
            <w:tcW w:w="3485" w:type="dxa"/>
          </w:tcPr>
          <w:p w14:paraId="6501786A" w14:textId="275511E4" w:rsidR="005911A3" w:rsidRPr="00272EC0" w:rsidRDefault="00CE7BC1" w:rsidP="005911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ТАӘ</w:t>
            </w:r>
          </w:p>
        </w:tc>
        <w:tc>
          <w:tcPr>
            <w:tcW w:w="3486" w:type="dxa"/>
          </w:tcPr>
          <w:p w14:paraId="047568F5" w14:textId="1A4AB1F6" w:rsidR="005911A3" w:rsidRPr="00272EC0" w:rsidRDefault="00CE7BC1" w:rsidP="005911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E7B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Жұмыс</w:t>
            </w:r>
            <w:proofErr w:type="spellEnd"/>
            <w:r w:rsidRPr="00CE7B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телефоны</w:t>
            </w:r>
          </w:p>
        </w:tc>
      </w:tr>
      <w:tr w:rsidR="007E0F8C" w14:paraId="63C80C98" w14:textId="77777777" w:rsidTr="005911A3">
        <w:tc>
          <w:tcPr>
            <w:tcW w:w="3485" w:type="dxa"/>
          </w:tcPr>
          <w:p w14:paraId="5622746D" w14:textId="5C1773A6" w:rsidR="007E0F8C" w:rsidRPr="007E0F8C" w:rsidRDefault="007E0F8C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7E0F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ектеп</w:t>
            </w:r>
            <w:proofErr w:type="spellEnd"/>
            <w:r w:rsidRPr="007E0F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0F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жетекшісі</w:t>
            </w:r>
            <w:proofErr w:type="spellEnd"/>
          </w:p>
        </w:tc>
        <w:tc>
          <w:tcPr>
            <w:tcW w:w="3485" w:type="dxa"/>
          </w:tcPr>
          <w:p w14:paraId="02D95863" w14:textId="25D1ED28" w:rsidR="007E0F8C" w:rsidRPr="007E0F8C" w:rsidRDefault="007E0F8C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0F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Гайдар Лариса Николаевна</w:t>
            </w:r>
          </w:p>
        </w:tc>
        <w:tc>
          <w:tcPr>
            <w:tcW w:w="3486" w:type="dxa"/>
          </w:tcPr>
          <w:p w14:paraId="672078D2" w14:textId="04BA48C0" w:rsidR="007E0F8C" w:rsidRPr="007E0F8C" w:rsidRDefault="007E0F8C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0F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87776467228</w:t>
            </w:r>
          </w:p>
        </w:tc>
      </w:tr>
      <w:tr w:rsidR="005911A3" w14:paraId="5B4446AB" w14:textId="77777777" w:rsidTr="005911A3">
        <w:tc>
          <w:tcPr>
            <w:tcW w:w="3485" w:type="dxa"/>
          </w:tcPr>
          <w:p w14:paraId="16443BB0" w14:textId="7D469E5A" w:rsidR="005911A3" w:rsidRPr="007E0F8C" w:rsidRDefault="007E0F8C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8C">
              <w:rPr>
                <w:rFonts w:ascii="Times New Roman" w:hAnsi="Times New Roman" w:cs="Times New Roman"/>
                <w:sz w:val="28"/>
                <w:szCs w:val="28"/>
              </w:rPr>
              <w:t>Басшының</w:t>
            </w:r>
            <w:proofErr w:type="spellEnd"/>
            <w:r w:rsidRPr="007E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8C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7E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8C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 w:rsidRPr="007E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8C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7E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8C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3485" w:type="dxa"/>
          </w:tcPr>
          <w:p w14:paraId="52B29119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Терманова Вера Васильевна</w:t>
            </w:r>
          </w:p>
        </w:tc>
        <w:tc>
          <w:tcPr>
            <w:tcW w:w="3486" w:type="dxa"/>
          </w:tcPr>
          <w:p w14:paraId="277554D5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87183167320</w:t>
            </w:r>
          </w:p>
        </w:tc>
      </w:tr>
      <w:tr w:rsidR="005911A3" w14:paraId="3E2D0305" w14:textId="77777777" w:rsidTr="005911A3">
        <w:tc>
          <w:tcPr>
            <w:tcW w:w="3485" w:type="dxa"/>
          </w:tcPr>
          <w:p w14:paraId="6557FF69" w14:textId="3B1D0369" w:rsidR="005911A3" w:rsidRPr="00CE7BC1" w:rsidRDefault="00CE7BC1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Басшының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3485" w:type="dxa"/>
          </w:tcPr>
          <w:p w14:paraId="7BEE518F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Зайцева Оксана Викторовна</w:t>
            </w:r>
          </w:p>
        </w:tc>
        <w:tc>
          <w:tcPr>
            <w:tcW w:w="3486" w:type="dxa"/>
          </w:tcPr>
          <w:p w14:paraId="00BBC2CE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</w:rPr>
              <w:t>87183167320</w:t>
            </w:r>
          </w:p>
        </w:tc>
      </w:tr>
      <w:tr w:rsidR="005911A3" w14:paraId="673C8386" w14:textId="77777777" w:rsidTr="005911A3">
        <w:tc>
          <w:tcPr>
            <w:tcW w:w="3485" w:type="dxa"/>
          </w:tcPr>
          <w:p w14:paraId="5FD9BAC5" w14:textId="41A7A82B" w:rsidR="005911A3" w:rsidRPr="00272EC0" w:rsidRDefault="00CE7BC1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Басшының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3485" w:type="dxa"/>
          </w:tcPr>
          <w:p w14:paraId="3EDF08B5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Друзик Ольга Викторовна</w:t>
            </w:r>
          </w:p>
        </w:tc>
        <w:tc>
          <w:tcPr>
            <w:tcW w:w="3486" w:type="dxa"/>
          </w:tcPr>
          <w:p w14:paraId="0D5DEC3C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</w:rPr>
              <w:t>87183167320</w:t>
            </w:r>
          </w:p>
        </w:tc>
      </w:tr>
      <w:tr w:rsidR="005911A3" w14:paraId="44FA8B70" w14:textId="77777777" w:rsidTr="005911A3">
        <w:tc>
          <w:tcPr>
            <w:tcW w:w="3485" w:type="dxa"/>
          </w:tcPr>
          <w:p w14:paraId="178EA1B2" w14:textId="0B53B50C" w:rsidR="005911A3" w:rsidRPr="00272EC0" w:rsidRDefault="00CE7BC1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Ақпараттандыру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басшының</w:t>
            </w:r>
            <w:proofErr w:type="spellEnd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C1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3485" w:type="dxa"/>
          </w:tcPr>
          <w:p w14:paraId="55DDE05C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Макарова Анастасия Геннадьевна</w:t>
            </w:r>
          </w:p>
        </w:tc>
        <w:tc>
          <w:tcPr>
            <w:tcW w:w="3486" w:type="dxa"/>
          </w:tcPr>
          <w:p w14:paraId="3BF51A31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</w:rPr>
              <w:t>87183167320</w:t>
            </w:r>
          </w:p>
        </w:tc>
      </w:tr>
      <w:tr w:rsidR="005911A3" w14:paraId="4C8C1DF1" w14:textId="77777777" w:rsidTr="005911A3">
        <w:tc>
          <w:tcPr>
            <w:tcW w:w="3485" w:type="dxa"/>
          </w:tcPr>
          <w:p w14:paraId="4E03790D" w14:textId="494996E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психолог</w:t>
            </w:r>
          </w:p>
        </w:tc>
        <w:tc>
          <w:tcPr>
            <w:tcW w:w="3485" w:type="dxa"/>
          </w:tcPr>
          <w:p w14:paraId="7647D15E" w14:textId="137D4B4F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Шворнева Ксения Николаевна</w:t>
            </w:r>
          </w:p>
        </w:tc>
        <w:tc>
          <w:tcPr>
            <w:tcW w:w="3486" w:type="dxa"/>
          </w:tcPr>
          <w:p w14:paraId="3C3807B2" w14:textId="7B15DB4D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1A3">
              <w:rPr>
                <w:rFonts w:ascii="Times New Roman" w:hAnsi="Times New Roman" w:cs="Times New Roman"/>
                <w:sz w:val="28"/>
                <w:szCs w:val="28"/>
              </w:rPr>
              <w:t>87183167320</w:t>
            </w:r>
          </w:p>
        </w:tc>
      </w:tr>
    </w:tbl>
    <w:p w14:paraId="4B7E2069" w14:textId="44A7E3FA" w:rsidR="006C4CA0" w:rsidRPr="00CE7BC1" w:rsidRDefault="00CE7BC1" w:rsidP="00CE7B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«Михайловка орта </w:t>
      </w:r>
      <w:proofErr w:type="spellStart"/>
      <w:r w:rsidRPr="00C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мектебі</w:t>
      </w:r>
      <w:proofErr w:type="spellEnd"/>
      <w:r w:rsidRPr="00C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>» КММ</w:t>
      </w:r>
      <w:r w:rsidR="005911A3" w:rsidRPr="00C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sectPr w:rsidR="006C4CA0" w:rsidRPr="00CE7BC1" w:rsidSect="00272EC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0"/>
    <w:rsid w:val="0022067F"/>
    <w:rsid w:val="00272EC0"/>
    <w:rsid w:val="005911A3"/>
    <w:rsid w:val="006C4CA0"/>
    <w:rsid w:val="00731E07"/>
    <w:rsid w:val="007E0F8C"/>
    <w:rsid w:val="00941A71"/>
    <w:rsid w:val="009D238F"/>
    <w:rsid w:val="00AD7530"/>
    <w:rsid w:val="00C90740"/>
    <w:rsid w:val="00C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4DD8"/>
  <w15:chartTrackingRefBased/>
  <w15:docId w15:val="{EF0F7671-549D-4D75-89AB-04877FCE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2025-11-29T13:16:00Z</dcterms:created>
  <dcterms:modified xsi:type="dcterms:W3CDTF">2026-03-12T15:23:00Z</dcterms:modified>
</cp:coreProperties>
</file>